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48"/>
      </w:tblGrid>
      <w:tr w:rsidR="00D85748" w:rsidRPr="004568BF" w:rsidTr="0065344A">
        <w:tc>
          <w:tcPr>
            <w:tcW w:w="2303" w:type="dxa"/>
          </w:tcPr>
          <w:p w:rsidR="00D85748" w:rsidRPr="004568BF" w:rsidRDefault="00D85748" w:rsidP="0065344A">
            <w:pPr>
              <w:jc w:val="center"/>
              <w:rPr>
                <w:b/>
                <w:sz w:val="28"/>
                <w:szCs w:val="28"/>
              </w:rPr>
            </w:pPr>
            <w:r w:rsidRPr="004568BF">
              <w:rPr>
                <w:b/>
                <w:sz w:val="28"/>
                <w:szCs w:val="28"/>
              </w:rPr>
              <w:t>Nazwa zajęć pozalekcyjnych</w:t>
            </w:r>
          </w:p>
        </w:tc>
        <w:tc>
          <w:tcPr>
            <w:tcW w:w="2303" w:type="dxa"/>
          </w:tcPr>
          <w:p w:rsidR="00D85748" w:rsidRPr="004568BF" w:rsidRDefault="00D85748" w:rsidP="0065344A">
            <w:pPr>
              <w:jc w:val="center"/>
              <w:rPr>
                <w:b/>
                <w:sz w:val="28"/>
                <w:szCs w:val="28"/>
              </w:rPr>
            </w:pPr>
            <w:r w:rsidRPr="004568BF">
              <w:rPr>
                <w:b/>
                <w:sz w:val="28"/>
                <w:szCs w:val="28"/>
              </w:rPr>
              <w:t>Dzień</w:t>
            </w:r>
          </w:p>
        </w:tc>
        <w:tc>
          <w:tcPr>
            <w:tcW w:w="2303" w:type="dxa"/>
          </w:tcPr>
          <w:p w:rsidR="00D85748" w:rsidRPr="004568BF" w:rsidRDefault="00D85748" w:rsidP="0065344A">
            <w:pPr>
              <w:jc w:val="center"/>
              <w:rPr>
                <w:b/>
                <w:sz w:val="28"/>
                <w:szCs w:val="28"/>
              </w:rPr>
            </w:pPr>
            <w:r w:rsidRPr="004568BF">
              <w:rPr>
                <w:b/>
                <w:sz w:val="28"/>
                <w:szCs w:val="28"/>
              </w:rPr>
              <w:t>Godzina lekcyjna</w:t>
            </w:r>
          </w:p>
        </w:tc>
        <w:tc>
          <w:tcPr>
            <w:tcW w:w="2303" w:type="dxa"/>
          </w:tcPr>
          <w:p w:rsidR="00D85748" w:rsidRPr="004568BF" w:rsidRDefault="00D85748" w:rsidP="0065344A">
            <w:pPr>
              <w:jc w:val="center"/>
              <w:rPr>
                <w:b/>
                <w:sz w:val="28"/>
                <w:szCs w:val="28"/>
              </w:rPr>
            </w:pPr>
            <w:r w:rsidRPr="004568BF">
              <w:rPr>
                <w:b/>
                <w:sz w:val="28"/>
                <w:szCs w:val="28"/>
              </w:rPr>
              <w:t>Imię i nazwisko nauczyciela odpowiedzialnego za zajęcia</w:t>
            </w:r>
          </w:p>
        </w:tc>
      </w:tr>
      <w:tr w:rsidR="00D85748" w:rsidRPr="004568BF" w:rsidTr="0065344A">
        <w:tc>
          <w:tcPr>
            <w:tcW w:w="2303" w:type="dxa"/>
          </w:tcPr>
          <w:p w:rsidR="00D85748" w:rsidRPr="004568BF" w:rsidRDefault="00D85748" w:rsidP="0065344A">
            <w:pPr>
              <w:jc w:val="center"/>
              <w:rPr>
                <w:b/>
                <w:sz w:val="28"/>
                <w:szCs w:val="28"/>
              </w:rPr>
            </w:pPr>
            <w:r w:rsidRPr="004568BF">
              <w:rPr>
                <w:b/>
                <w:sz w:val="28"/>
                <w:szCs w:val="28"/>
              </w:rPr>
              <w:t>Basen – klasy III</w:t>
            </w:r>
          </w:p>
        </w:tc>
        <w:tc>
          <w:tcPr>
            <w:tcW w:w="2303" w:type="dxa"/>
          </w:tcPr>
          <w:p w:rsidR="00D85748" w:rsidRPr="004568BF" w:rsidRDefault="00D85748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wtorek</w:t>
            </w:r>
          </w:p>
        </w:tc>
        <w:tc>
          <w:tcPr>
            <w:tcW w:w="2303" w:type="dxa"/>
          </w:tcPr>
          <w:p w:rsidR="00D85748" w:rsidRPr="004568BF" w:rsidRDefault="00D85748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10.30-12.30 (4-5l)</w:t>
            </w:r>
          </w:p>
        </w:tc>
        <w:tc>
          <w:tcPr>
            <w:tcW w:w="2303" w:type="dxa"/>
          </w:tcPr>
          <w:p w:rsidR="00D85748" w:rsidRPr="004568BF" w:rsidRDefault="00D85748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Gulec I, Błędowska I</w:t>
            </w:r>
          </w:p>
        </w:tc>
      </w:tr>
      <w:tr w:rsidR="00D85748" w:rsidRPr="004568BF" w:rsidTr="0065344A">
        <w:tc>
          <w:tcPr>
            <w:tcW w:w="2303" w:type="dxa"/>
          </w:tcPr>
          <w:p w:rsidR="00D85748" w:rsidRPr="004568BF" w:rsidRDefault="00D85748" w:rsidP="0065344A">
            <w:pPr>
              <w:jc w:val="center"/>
              <w:rPr>
                <w:b/>
                <w:sz w:val="28"/>
                <w:szCs w:val="28"/>
              </w:rPr>
            </w:pPr>
            <w:r w:rsidRPr="004568BF">
              <w:rPr>
                <w:b/>
                <w:sz w:val="28"/>
                <w:szCs w:val="28"/>
              </w:rPr>
              <w:t>Basen – klasy II</w:t>
            </w:r>
          </w:p>
        </w:tc>
        <w:tc>
          <w:tcPr>
            <w:tcW w:w="2303" w:type="dxa"/>
          </w:tcPr>
          <w:p w:rsidR="00D85748" w:rsidRPr="004568BF" w:rsidRDefault="00D85748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czwartek</w:t>
            </w:r>
          </w:p>
        </w:tc>
        <w:tc>
          <w:tcPr>
            <w:tcW w:w="2303" w:type="dxa"/>
          </w:tcPr>
          <w:p w:rsidR="00D85748" w:rsidRPr="004568BF" w:rsidRDefault="00D85748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10.30-12.30 (4-5l)</w:t>
            </w:r>
          </w:p>
        </w:tc>
        <w:tc>
          <w:tcPr>
            <w:tcW w:w="2303" w:type="dxa"/>
          </w:tcPr>
          <w:p w:rsidR="00D85748" w:rsidRPr="004568BF" w:rsidRDefault="004568BF" w:rsidP="0065344A">
            <w:pPr>
              <w:jc w:val="center"/>
              <w:rPr>
                <w:sz w:val="26"/>
                <w:szCs w:val="26"/>
              </w:rPr>
            </w:pPr>
            <w:r w:rsidRPr="004568BF">
              <w:rPr>
                <w:sz w:val="26"/>
                <w:szCs w:val="26"/>
              </w:rPr>
              <w:t>Oślizło D</w:t>
            </w:r>
            <w:r w:rsidR="00D85748" w:rsidRPr="004568BF">
              <w:rPr>
                <w:sz w:val="26"/>
                <w:szCs w:val="26"/>
              </w:rPr>
              <w:t>, Lenczyk I</w:t>
            </w:r>
          </w:p>
        </w:tc>
      </w:tr>
      <w:tr w:rsidR="00D85748" w:rsidRPr="004568BF" w:rsidTr="0065344A">
        <w:tc>
          <w:tcPr>
            <w:tcW w:w="2303" w:type="dxa"/>
          </w:tcPr>
          <w:p w:rsidR="00D85748" w:rsidRPr="004568BF" w:rsidRDefault="00D85748" w:rsidP="0065344A">
            <w:pPr>
              <w:jc w:val="center"/>
              <w:rPr>
                <w:b/>
                <w:sz w:val="28"/>
                <w:szCs w:val="28"/>
              </w:rPr>
            </w:pPr>
            <w:r w:rsidRPr="004568BF">
              <w:rPr>
                <w:b/>
                <w:sz w:val="28"/>
                <w:szCs w:val="28"/>
              </w:rPr>
              <w:t>„Być mistrzem języka polskiego”</w:t>
            </w:r>
          </w:p>
        </w:tc>
        <w:tc>
          <w:tcPr>
            <w:tcW w:w="2303" w:type="dxa"/>
          </w:tcPr>
          <w:p w:rsidR="00D85748" w:rsidRPr="004568BF" w:rsidRDefault="00D85748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wtorek</w:t>
            </w:r>
          </w:p>
        </w:tc>
        <w:tc>
          <w:tcPr>
            <w:tcW w:w="2303" w:type="dxa"/>
          </w:tcPr>
          <w:p w:rsidR="00D85748" w:rsidRPr="004568BF" w:rsidRDefault="00D85748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14.30-15.15 (8l)</w:t>
            </w:r>
          </w:p>
        </w:tc>
        <w:tc>
          <w:tcPr>
            <w:tcW w:w="2303" w:type="dxa"/>
          </w:tcPr>
          <w:p w:rsidR="00D85748" w:rsidRPr="004568BF" w:rsidRDefault="00D85748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Baranek E</w:t>
            </w:r>
          </w:p>
        </w:tc>
      </w:tr>
      <w:tr w:rsidR="00D85748" w:rsidRPr="004568BF" w:rsidTr="0065344A">
        <w:tc>
          <w:tcPr>
            <w:tcW w:w="2303" w:type="dxa"/>
          </w:tcPr>
          <w:p w:rsidR="00D85748" w:rsidRPr="004568BF" w:rsidRDefault="00D85748" w:rsidP="0065344A">
            <w:pPr>
              <w:jc w:val="center"/>
              <w:rPr>
                <w:b/>
                <w:sz w:val="28"/>
                <w:szCs w:val="28"/>
              </w:rPr>
            </w:pPr>
            <w:r w:rsidRPr="004568BF">
              <w:rPr>
                <w:b/>
                <w:sz w:val="28"/>
                <w:szCs w:val="28"/>
              </w:rPr>
              <w:t>SKS-piłka siatkowa</w:t>
            </w:r>
          </w:p>
        </w:tc>
        <w:tc>
          <w:tcPr>
            <w:tcW w:w="2303" w:type="dxa"/>
          </w:tcPr>
          <w:p w:rsidR="00D85748" w:rsidRPr="004568BF" w:rsidRDefault="00635C3E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w</w:t>
            </w:r>
            <w:r w:rsidR="004568BF">
              <w:rPr>
                <w:sz w:val="28"/>
                <w:szCs w:val="28"/>
              </w:rPr>
              <w:t>torek</w:t>
            </w:r>
            <w:r w:rsidR="00D85748" w:rsidRPr="004568BF">
              <w:rPr>
                <w:sz w:val="28"/>
                <w:szCs w:val="28"/>
              </w:rPr>
              <w:t>, czwartek</w:t>
            </w:r>
          </w:p>
        </w:tc>
        <w:tc>
          <w:tcPr>
            <w:tcW w:w="2303" w:type="dxa"/>
          </w:tcPr>
          <w:p w:rsidR="00D85748" w:rsidRPr="004568BF" w:rsidRDefault="00D85748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15.25</w:t>
            </w:r>
            <w:r w:rsidR="00635C3E" w:rsidRPr="004568BF">
              <w:rPr>
                <w:sz w:val="28"/>
                <w:szCs w:val="28"/>
              </w:rPr>
              <w:t>-16.10 (9 l)</w:t>
            </w:r>
          </w:p>
        </w:tc>
        <w:tc>
          <w:tcPr>
            <w:tcW w:w="2303" w:type="dxa"/>
          </w:tcPr>
          <w:p w:rsidR="00D85748" w:rsidRPr="004568BF" w:rsidRDefault="00635C3E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Gaszyna J</w:t>
            </w:r>
          </w:p>
        </w:tc>
      </w:tr>
      <w:tr w:rsidR="00D85748" w:rsidRPr="004568BF" w:rsidTr="0065344A">
        <w:tc>
          <w:tcPr>
            <w:tcW w:w="2303" w:type="dxa"/>
          </w:tcPr>
          <w:p w:rsidR="00D85748" w:rsidRPr="004568BF" w:rsidRDefault="00635C3E" w:rsidP="0065344A">
            <w:pPr>
              <w:jc w:val="center"/>
              <w:rPr>
                <w:b/>
                <w:sz w:val="28"/>
                <w:szCs w:val="28"/>
              </w:rPr>
            </w:pPr>
            <w:r w:rsidRPr="004568BF">
              <w:rPr>
                <w:b/>
                <w:sz w:val="28"/>
                <w:szCs w:val="28"/>
              </w:rPr>
              <w:t>Kółko matematyczno-fizyczne</w:t>
            </w:r>
          </w:p>
        </w:tc>
        <w:tc>
          <w:tcPr>
            <w:tcW w:w="2303" w:type="dxa"/>
          </w:tcPr>
          <w:p w:rsidR="00D85748" w:rsidRPr="004568BF" w:rsidRDefault="00635C3E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czwartek</w:t>
            </w:r>
          </w:p>
        </w:tc>
        <w:tc>
          <w:tcPr>
            <w:tcW w:w="2303" w:type="dxa"/>
          </w:tcPr>
          <w:p w:rsidR="00D85748" w:rsidRPr="004568BF" w:rsidRDefault="00635C3E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13.35-14.20 (7l)</w:t>
            </w:r>
          </w:p>
          <w:p w:rsidR="00635C3E" w:rsidRPr="004568BF" w:rsidRDefault="00635C3E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14.30-15.15 (8l)</w:t>
            </w:r>
          </w:p>
        </w:tc>
        <w:tc>
          <w:tcPr>
            <w:tcW w:w="2303" w:type="dxa"/>
          </w:tcPr>
          <w:p w:rsidR="00D85748" w:rsidRPr="004568BF" w:rsidRDefault="00635C3E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Bargiel B</w:t>
            </w:r>
          </w:p>
        </w:tc>
      </w:tr>
      <w:tr w:rsidR="00D85748" w:rsidRPr="004568BF" w:rsidTr="0065344A">
        <w:tc>
          <w:tcPr>
            <w:tcW w:w="2303" w:type="dxa"/>
          </w:tcPr>
          <w:p w:rsidR="00D85748" w:rsidRPr="004568BF" w:rsidRDefault="00635C3E" w:rsidP="0065344A">
            <w:pPr>
              <w:jc w:val="center"/>
              <w:rPr>
                <w:b/>
                <w:sz w:val="28"/>
                <w:szCs w:val="28"/>
              </w:rPr>
            </w:pPr>
            <w:r w:rsidRPr="004568BF">
              <w:rPr>
                <w:b/>
                <w:sz w:val="28"/>
                <w:szCs w:val="28"/>
              </w:rPr>
              <w:t>Kółko z j. ang.</w:t>
            </w:r>
          </w:p>
        </w:tc>
        <w:tc>
          <w:tcPr>
            <w:tcW w:w="2303" w:type="dxa"/>
          </w:tcPr>
          <w:p w:rsidR="00D85748" w:rsidRPr="004568BF" w:rsidRDefault="00635C3E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środa</w:t>
            </w:r>
          </w:p>
        </w:tc>
        <w:tc>
          <w:tcPr>
            <w:tcW w:w="2303" w:type="dxa"/>
          </w:tcPr>
          <w:p w:rsidR="00D85748" w:rsidRPr="004568BF" w:rsidRDefault="00635C3E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14.30-15.15 (8l)</w:t>
            </w:r>
          </w:p>
        </w:tc>
        <w:tc>
          <w:tcPr>
            <w:tcW w:w="2303" w:type="dxa"/>
          </w:tcPr>
          <w:p w:rsidR="00D85748" w:rsidRPr="004568BF" w:rsidRDefault="00635C3E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Stojek E</w:t>
            </w:r>
          </w:p>
        </w:tc>
      </w:tr>
      <w:tr w:rsidR="00D85748" w:rsidRPr="004568BF" w:rsidTr="0065344A">
        <w:trPr>
          <w:trHeight w:val="375"/>
        </w:trPr>
        <w:tc>
          <w:tcPr>
            <w:tcW w:w="2303" w:type="dxa"/>
          </w:tcPr>
          <w:p w:rsidR="00D85748" w:rsidRPr="004568BF" w:rsidRDefault="00635C3E" w:rsidP="0065344A">
            <w:pPr>
              <w:jc w:val="center"/>
              <w:rPr>
                <w:b/>
                <w:sz w:val="28"/>
                <w:szCs w:val="28"/>
              </w:rPr>
            </w:pPr>
            <w:r w:rsidRPr="004568BF">
              <w:rPr>
                <w:b/>
                <w:sz w:val="28"/>
                <w:szCs w:val="28"/>
              </w:rPr>
              <w:t>SKS-badminton</w:t>
            </w:r>
          </w:p>
          <w:p w:rsidR="00635C3E" w:rsidRPr="004568BF" w:rsidRDefault="00635C3E" w:rsidP="006534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D85748" w:rsidRPr="004568BF" w:rsidRDefault="00635C3E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wtorek</w:t>
            </w:r>
          </w:p>
        </w:tc>
        <w:tc>
          <w:tcPr>
            <w:tcW w:w="2303" w:type="dxa"/>
          </w:tcPr>
          <w:p w:rsidR="00D85748" w:rsidRPr="004568BF" w:rsidRDefault="00635C3E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14.30-15.15 (8l)</w:t>
            </w:r>
          </w:p>
        </w:tc>
        <w:tc>
          <w:tcPr>
            <w:tcW w:w="2303" w:type="dxa"/>
          </w:tcPr>
          <w:p w:rsidR="00D85748" w:rsidRPr="004568BF" w:rsidRDefault="00635C3E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Rzeszutek J</w:t>
            </w:r>
          </w:p>
        </w:tc>
      </w:tr>
      <w:tr w:rsidR="00635C3E" w:rsidRPr="004568BF" w:rsidTr="0065344A">
        <w:trPr>
          <w:trHeight w:val="408"/>
        </w:trPr>
        <w:tc>
          <w:tcPr>
            <w:tcW w:w="2303" w:type="dxa"/>
            <w:vMerge w:val="restart"/>
          </w:tcPr>
          <w:p w:rsidR="00635C3E" w:rsidRPr="004568BF" w:rsidRDefault="00635C3E" w:rsidP="0065344A">
            <w:pPr>
              <w:jc w:val="center"/>
              <w:rPr>
                <w:b/>
                <w:sz w:val="28"/>
                <w:szCs w:val="28"/>
              </w:rPr>
            </w:pPr>
            <w:r w:rsidRPr="004568BF">
              <w:rPr>
                <w:b/>
                <w:sz w:val="28"/>
                <w:szCs w:val="28"/>
              </w:rPr>
              <w:t>SKS – taniec z gimnastyką</w:t>
            </w:r>
          </w:p>
          <w:p w:rsidR="00635C3E" w:rsidRPr="004568BF" w:rsidRDefault="00635C3E" w:rsidP="006534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635C3E" w:rsidRPr="004568BF" w:rsidRDefault="00635C3E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poniedziałek</w:t>
            </w:r>
          </w:p>
        </w:tc>
        <w:tc>
          <w:tcPr>
            <w:tcW w:w="2303" w:type="dxa"/>
          </w:tcPr>
          <w:p w:rsidR="00635C3E" w:rsidRPr="004568BF" w:rsidRDefault="00635C3E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14.30-15.15 (8l)</w:t>
            </w:r>
          </w:p>
        </w:tc>
        <w:tc>
          <w:tcPr>
            <w:tcW w:w="2303" w:type="dxa"/>
            <w:vMerge w:val="restart"/>
          </w:tcPr>
          <w:p w:rsidR="00635C3E" w:rsidRPr="004568BF" w:rsidRDefault="00635C3E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Rzeszutek J</w:t>
            </w:r>
          </w:p>
        </w:tc>
      </w:tr>
      <w:tr w:rsidR="00635C3E" w:rsidRPr="004568BF" w:rsidTr="0065344A">
        <w:trPr>
          <w:trHeight w:val="420"/>
        </w:trPr>
        <w:tc>
          <w:tcPr>
            <w:tcW w:w="2303" w:type="dxa"/>
            <w:vMerge/>
          </w:tcPr>
          <w:p w:rsidR="00635C3E" w:rsidRPr="004568BF" w:rsidRDefault="00635C3E" w:rsidP="006534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635C3E" w:rsidRPr="004568BF" w:rsidRDefault="00635C3E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wtorek</w:t>
            </w:r>
          </w:p>
        </w:tc>
        <w:tc>
          <w:tcPr>
            <w:tcW w:w="2303" w:type="dxa"/>
          </w:tcPr>
          <w:p w:rsidR="00635C3E" w:rsidRPr="004568BF" w:rsidRDefault="00635C3E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15.25-16.10 (9 l)</w:t>
            </w:r>
          </w:p>
        </w:tc>
        <w:tc>
          <w:tcPr>
            <w:tcW w:w="2303" w:type="dxa"/>
            <w:vMerge/>
          </w:tcPr>
          <w:p w:rsidR="00635C3E" w:rsidRPr="004568BF" w:rsidRDefault="00635C3E" w:rsidP="0065344A">
            <w:pPr>
              <w:jc w:val="center"/>
              <w:rPr>
                <w:sz w:val="28"/>
                <w:szCs w:val="28"/>
              </w:rPr>
            </w:pPr>
          </w:p>
        </w:tc>
      </w:tr>
      <w:tr w:rsidR="00635C3E" w:rsidRPr="004568BF" w:rsidTr="0065344A">
        <w:trPr>
          <w:trHeight w:val="450"/>
        </w:trPr>
        <w:tc>
          <w:tcPr>
            <w:tcW w:w="2303" w:type="dxa"/>
          </w:tcPr>
          <w:p w:rsidR="00635C3E" w:rsidRPr="004568BF" w:rsidRDefault="00635C3E" w:rsidP="0065344A">
            <w:pPr>
              <w:jc w:val="center"/>
              <w:rPr>
                <w:b/>
                <w:sz w:val="28"/>
                <w:szCs w:val="28"/>
              </w:rPr>
            </w:pPr>
            <w:r w:rsidRPr="004568BF">
              <w:rPr>
                <w:b/>
                <w:sz w:val="28"/>
                <w:szCs w:val="28"/>
              </w:rPr>
              <w:t>Pogotowie matematyczne</w:t>
            </w:r>
          </w:p>
        </w:tc>
        <w:tc>
          <w:tcPr>
            <w:tcW w:w="2303" w:type="dxa"/>
          </w:tcPr>
          <w:p w:rsidR="00635C3E" w:rsidRPr="004568BF" w:rsidRDefault="00635C3E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poniedziałek</w:t>
            </w:r>
          </w:p>
        </w:tc>
        <w:tc>
          <w:tcPr>
            <w:tcW w:w="2303" w:type="dxa"/>
          </w:tcPr>
          <w:p w:rsidR="00635C3E" w:rsidRPr="004568BF" w:rsidRDefault="00635C3E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14.30-15.15 (8l)</w:t>
            </w:r>
          </w:p>
        </w:tc>
        <w:tc>
          <w:tcPr>
            <w:tcW w:w="2303" w:type="dxa"/>
          </w:tcPr>
          <w:p w:rsidR="00635C3E" w:rsidRPr="004568BF" w:rsidRDefault="00635C3E" w:rsidP="0065344A">
            <w:pPr>
              <w:jc w:val="center"/>
              <w:rPr>
                <w:sz w:val="28"/>
                <w:szCs w:val="28"/>
              </w:rPr>
            </w:pPr>
            <w:proofErr w:type="spellStart"/>
            <w:r w:rsidRPr="004568BF">
              <w:rPr>
                <w:sz w:val="28"/>
                <w:szCs w:val="28"/>
              </w:rPr>
              <w:t>Doroszko</w:t>
            </w:r>
            <w:proofErr w:type="spellEnd"/>
            <w:r w:rsidRPr="004568BF">
              <w:rPr>
                <w:sz w:val="28"/>
                <w:szCs w:val="28"/>
              </w:rPr>
              <w:t xml:space="preserve"> K</w:t>
            </w:r>
          </w:p>
        </w:tc>
      </w:tr>
      <w:tr w:rsidR="00635C3E" w:rsidRPr="004568BF" w:rsidTr="0065344A">
        <w:trPr>
          <w:trHeight w:val="465"/>
        </w:trPr>
        <w:tc>
          <w:tcPr>
            <w:tcW w:w="2303" w:type="dxa"/>
          </w:tcPr>
          <w:p w:rsidR="00635C3E" w:rsidRPr="004568BF" w:rsidRDefault="00635C3E" w:rsidP="0065344A">
            <w:pPr>
              <w:jc w:val="center"/>
              <w:rPr>
                <w:b/>
                <w:sz w:val="28"/>
                <w:szCs w:val="28"/>
              </w:rPr>
            </w:pPr>
            <w:r w:rsidRPr="004568BF">
              <w:rPr>
                <w:b/>
                <w:sz w:val="28"/>
                <w:szCs w:val="28"/>
              </w:rPr>
              <w:t>Kółko historyczne</w:t>
            </w:r>
          </w:p>
          <w:p w:rsidR="00635C3E" w:rsidRPr="004568BF" w:rsidRDefault="00635C3E" w:rsidP="006534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635C3E" w:rsidRPr="004568BF" w:rsidRDefault="00635C3E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wtorek</w:t>
            </w:r>
          </w:p>
        </w:tc>
        <w:tc>
          <w:tcPr>
            <w:tcW w:w="2303" w:type="dxa"/>
          </w:tcPr>
          <w:p w:rsidR="00635C3E" w:rsidRPr="004568BF" w:rsidRDefault="00C85898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15.25-16.10 (9 l)</w:t>
            </w:r>
          </w:p>
        </w:tc>
        <w:tc>
          <w:tcPr>
            <w:tcW w:w="2303" w:type="dxa"/>
          </w:tcPr>
          <w:p w:rsidR="00635C3E" w:rsidRPr="004568BF" w:rsidRDefault="00C85898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Pytlik-Lupa K</w:t>
            </w:r>
          </w:p>
        </w:tc>
      </w:tr>
      <w:tr w:rsidR="00635C3E" w:rsidRPr="004568BF" w:rsidTr="0065344A">
        <w:trPr>
          <w:trHeight w:val="450"/>
        </w:trPr>
        <w:tc>
          <w:tcPr>
            <w:tcW w:w="2303" w:type="dxa"/>
          </w:tcPr>
          <w:p w:rsidR="00635C3E" w:rsidRPr="004568BF" w:rsidRDefault="00C85898" w:rsidP="0065344A">
            <w:pPr>
              <w:jc w:val="center"/>
              <w:rPr>
                <w:b/>
                <w:sz w:val="28"/>
                <w:szCs w:val="28"/>
              </w:rPr>
            </w:pPr>
            <w:r w:rsidRPr="004568BF">
              <w:rPr>
                <w:b/>
                <w:sz w:val="28"/>
                <w:szCs w:val="28"/>
              </w:rPr>
              <w:t>Kółko j. ang.</w:t>
            </w:r>
          </w:p>
          <w:p w:rsidR="00635C3E" w:rsidRPr="004568BF" w:rsidRDefault="00635C3E" w:rsidP="006534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635C3E" w:rsidRPr="004568BF" w:rsidRDefault="00C85898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piątek</w:t>
            </w:r>
          </w:p>
        </w:tc>
        <w:tc>
          <w:tcPr>
            <w:tcW w:w="2303" w:type="dxa"/>
          </w:tcPr>
          <w:p w:rsidR="00C85898" w:rsidRPr="004568BF" w:rsidRDefault="00C85898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13.35-14.20 (7l)</w:t>
            </w:r>
          </w:p>
          <w:p w:rsidR="00635C3E" w:rsidRPr="004568BF" w:rsidRDefault="00635C3E" w:rsidP="0065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635C3E" w:rsidRPr="004568BF" w:rsidRDefault="00C85898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Wodecki M</w:t>
            </w:r>
          </w:p>
        </w:tc>
      </w:tr>
      <w:tr w:rsidR="00635C3E" w:rsidRPr="004568BF" w:rsidTr="0065344A">
        <w:trPr>
          <w:trHeight w:val="375"/>
        </w:trPr>
        <w:tc>
          <w:tcPr>
            <w:tcW w:w="2303" w:type="dxa"/>
          </w:tcPr>
          <w:p w:rsidR="00635C3E" w:rsidRPr="004568BF" w:rsidRDefault="00C85898" w:rsidP="0065344A">
            <w:pPr>
              <w:jc w:val="center"/>
              <w:rPr>
                <w:b/>
                <w:sz w:val="28"/>
                <w:szCs w:val="28"/>
              </w:rPr>
            </w:pPr>
            <w:r w:rsidRPr="004568BF">
              <w:rPr>
                <w:b/>
                <w:sz w:val="28"/>
                <w:szCs w:val="28"/>
              </w:rPr>
              <w:t xml:space="preserve">Kółko przygotowujące do egzaminu z </w:t>
            </w:r>
            <w:proofErr w:type="spellStart"/>
            <w:r w:rsidRPr="004568BF">
              <w:rPr>
                <w:b/>
                <w:sz w:val="28"/>
                <w:szCs w:val="28"/>
              </w:rPr>
              <w:t>j.polskiego</w:t>
            </w:r>
            <w:proofErr w:type="spellEnd"/>
          </w:p>
        </w:tc>
        <w:tc>
          <w:tcPr>
            <w:tcW w:w="2303" w:type="dxa"/>
          </w:tcPr>
          <w:p w:rsidR="00635C3E" w:rsidRPr="004568BF" w:rsidRDefault="00C85898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poniedziałek</w:t>
            </w:r>
          </w:p>
        </w:tc>
        <w:tc>
          <w:tcPr>
            <w:tcW w:w="2303" w:type="dxa"/>
          </w:tcPr>
          <w:p w:rsidR="00635C3E" w:rsidRPr="004568BF" w:rsidRDefault="00C85898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14.30-15.15 (8l)</w:t>
            </w:r>
          </w:p>
        </w:tc>
        <w:tc>
          <w:tcPr>
            <w:tcW w:w="2303" w:type="dxa"/>
          </w:tcPr>
          <w:p w:rsidR="00635C3E" w:rsidRPr="004568BF" w:rsidRDefault="00C85898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Stokłosa J</w:t>
            </w:r>
          </w:p>
        </w:tc>
      </w:tr>
      <w:tr w:rsidR="00635C3E" w:rsidRPr="004568BF" w:rsidTr="0065344A">
        <w:trPr>
          <w:trHeight w:val="360"/>
        </w:trPr>
        <w:tc>
          <w:tcPr>
            <w:tcW w:w="2303" w:type="dxa"/>
            <w:tcBorders>
              <w:bottom w:val="single" w:sz="6" w:space="0" w:color="auto"/>
            </w:tcBorders>
          </w:tcPr>
          <w:p w:rsidR="00635C3E" w:rsidRPr="004568BF" w:rsidRDefault="00C85898" w:rsidP="0065344A">
            <w:pPr>
              <w:jc w:val="center"/>
              <w:rPr>
                <w:b/>
                <w:sz w:val="28"/>
                <w:szCs w:val="28"/>
              </w:rPr>
            </w:pPr>
            <w:r w:rsidRPr="004568BF">
              <w:rPr>
                <w:b/>
                <w:sz w:val="28"/>
                <w:szCs w:val="28"/>
              </w:rPr>
              <w:t>Kółko plastyczne</w:t>
            </w:r>
          </w:p>
          <w:p w:rsidR="00C85898" w:rsidRPr="004568BF" w:rsidRDefault="00C85898" w:rsidP="006534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bottom w:val="single" w:sz="6" w:space="0" w:color="auto"/>
            </w:tcBorders>
          </w:tcPr>
          <w:p w:rsidR="00635C3E" w:rsidRPr="004568BF" w:rsidRDefault="00C85898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wtorek</w:t>
            </w:r>
          </w:p>
        </w:tc>
        <w:tc>
          <w:tcPr>
            <w:tcW w:w="2303" w:type="dxa"/>
            <w:tcBorders>
              <w:bottom w:val="single" w:sz="6" w:space="0" w:color="auto"/>
            </w:tcBorders>
          </w:tcPr>
          <w:p w:rsidR="00635C3E" w:rsidRPr="004568BF" w:rsidRDefault="00C85898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14.30-15.15 (8l)</w:t>
            </w:r>
          </w:p>
        </w:tc>
        <w:tc>
          <w:tcPr>
            <w:tcW w:w="2303" w:type="dxa"/>
            <w:tcBorders>
              <w:bottom w:val="single" w:sz="6" w:space="0" w:color="auto"/>
            </w:tcBorders>
          </w:tcPr>
          <w:p w:rsidR="00635C3E" w:rsidRPr="004568BF" w:rsidRDefault="00C85898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Grabiec B</w:t>
            </w:r>
          </w:p>
        </w:tc>
      </w:tr>
      <w:tr w:rsidR="002B0BFC" w:rsidRPr="004568BF" w:rsidTr="0065344A">
        <w:trPr>
          <w:trHeight w:val="231"/>
        </w:trPr>
        <w:tc>
          <w:tcPr>
            <w:tcW w:w="2303" w:type="dxa"/>
            <w:tcBorders>
              <w:top w:val="single" w:sz="6" w:space="0" w:color="auto"/>
              <w:bottom w:val="single" w:sz="24" w:space="0" w:color="auto"/>
            </w:tcBorders>
          </w:tcPr>
          <w:p w:rsidR="002B0BFC" w:rsidRPr="004568BF" w:rsidRDefault="002B0BFC" w:rsidP="0065344A">
            <w:pPr>
              <w:jc w:val="center"/>
              <w:rPr>
                <w:b/>
                <w:sz w:val="28"/>
                <w:szCs w:val="28"/>
              </w:rPr>
            </w:pPr>
            <w:r w:rsidRPr="004568BF">
              <w:rPr>
                <w:b/>
                <w:sz w:val="28"/>
                <w:szCs w:val="28"/>
              </w:rPr>
              <w:t>SKS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24" w:space="0" w:color="auto"/>
            </w:tcBorders>
          </w:tcPr>
          <w:p w:rsidR="002B0BFC" w:rsidRPr="004568BF" w:rsidRDefault="002B0BFC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poniedziałek</w:t>
            </w:r>
          </w:p>
          <w:p w:rsidR="00250836" w:rsidRPr="004568BF" w:rsidRDefault="00250836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środa</w:t>
            </w:r>
          </w:p>
          <w:p w:rsidR="002B0BFC" w:rsidRPr="004568BF" w:rsidRDefault="002B0BFC" w:rsidP="0065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6" w:space="0" w:color="auto"/>
              <w:bottom w:val="single" w:sz="24" w:space="0" w:color="auto"/>
            </w:tcBorders>
          </w:tcPr>
          <w:p w:rsidR="002B0BFC" w:rsidRPr="004568BF" w:rsidRDefault="002B0BFC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13.35-14.20 (7l)</w:t>
            </w:r>
          </w:p>
          <w:p w:rsidR="002B0BFC" w:rsidRPr="004568BF" w:rsidRDefault="00250836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15.25-16.10 (9 l)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24" w:space="0" w:color="auto"/>
            </w:tcBorders>
          </w:tcPr>
          <w:p w:rsidR="002B0BFC" w:rsidRPr="004568BF" w:rsidRDefault="002B0BFC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Sosulski T</w:t>
            </w:r>
          </w:p>
        </w:tc>
      </w:tr>
      <w:tr w:rsidR="00C85898" w:rsidRPr="004568BF" w:rsidTr="0065344A">
        <w:trPr>
          <w:trHeight w:val="285"/>
        </w:trPr>
        <w:tc>
          <w:tcPr>
            <w:tcW w:w="2303" w:type="dxa"/>
            <w:tcBorders>
              <w:top w:val="single" w:sz="24" w:space="0" w:color="auto"/>
              <w:bottom w:val="single" w:sz="6" w:space="0" w:color="auto"/>
            </w:tcBorders>
          </w:tcPr>
          <w:p w:rsidR="00C85898" w:rsidRDefault="00604E8E" w:rsidP="0065344A">
            <w:pPr>
              <w:jc w:val="center"/>
              <w:rPr>
                <w:b/>
                <w:sz w:val="28"/>
                <w:szCs w:val="28"/>
              </w:rPr>
            </w:pPr>
            <w:r w:rsidRPr="004568BF">
              <w:rPr>
                <w:b/>
                <w:sz w:val="28"/>
                <w:szCs w:val="28"/>
              </w:rPr>
              <w:t>Cuda z papieru i nie tylko- kółko plastyczne</w:t>
            </w:r>
            <w:r w:rsidR="00836257" w:rsidRPr="004568BF">
              <w:rPr>
                <w:b/>
                <w:sz w:val="28"/>
                <w:szCs w:val="28"/>
              </w:rPr>
              <w:t xml:space="preserve"> klasa I</w:t>
            </w:r>
          </w:p>
          <w:p w:rsidR="004568BF" w:rsidRDefault="004568BF" w:rsidP="0065344A">
            <w:pPr>
              <w:jc w:val="center"/>
              <w:rPr>
                <w:b/>
                <w:sz w:val="28"/>
                <w:szCs w:val="28"/>
              </w:rPr>
            </w:pPr>
          </w:p>
          <w:p w:rsidR="004568BF" w:rsidRPr="004568BF" w:rsidRDefault="004568BF" w:rsidP="006534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24" w:space="0" w:color="auto"/>
              <w:bottom w:val="single" w:sz="6" w:space="0" w:color="auto"/>
            </w:tcBorders>
          </w:tcPr>
          <w:p w:rsidR="00C85898" w:rsidRPr="004568BF" w:rsidRDefault="002B0BFC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wtorek</w:t>
            </w:r>
          </w:p>
        </w:tc>
        <w:tc>
          <w:tcPr>
            <w:tcW w:w="2303" w:type="dxa"/>
            <w:tcBorders>
              <w:top w:val="single" w:sz="24" w:space="0" w:color="auto"/>
              <w:bottom w:val="single" w:sz="6" w:space="0" w:color="auto"/>
            </w:tcBorders>
          </w:tcPr>
          <w:p w:rsidR="00C85898" w:rsidRPr="004568BF" w:rsidRDefault="002B0BFC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rFonts w:cs="Arial"/>
                <w:sz w:val="28"/>
                <w:szCs w:val="28"/>
              </w:rPr>
              <w:t>9.50-10.35 (3)</w:t>
            </w:r>
          </w:p>
        </w:tc>
        <w:tc>
          <w:tcPr>
            <w:tcW w:w="2303" w:type="dxa"/>
            <w:tcBorders>
              <w:top w:val="single" w:sz="24" w:space="0" w:color="auto"/>
              <w:bottom w:val="single" w:sz="6" w:space="0" w:color="auto"/>
            </w:tcBorders>
          </w:tcPr>
          <w:p w:rsidR="00C85898" w:rsidRPr="004568BF" w:rsidRDefault="00EC790B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Bugla B</w:t>
            </w:r>
          </w:p>
        </w:tc>
      </w:tr>
      <w:tr w:rsidR="00C85898" w:rsidRPr="004568BF" w:rsidTr="0065344A">
        <w:trPr>
          <w:trHeight w:val="150"/>
        </w:trPr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C85898" w:rsidRPr="004568BF" w:rsidRDefault="00604E8E" w:rsidP="004568BF">
            <w:pPr>
              <w:rPr>
                <w:b/>
                <w:sz w:val="28"/>
                <w:szCs w:val="28"/>
              </w:rPr>
            </w:pPr>
            <w:r w:rsidRPr="004568BF">
              <w:rPr>
                <w:b/>
                <w:sz w:val="28"/>
                <w:szCs w:val="28"/>
              </w:rPr>
              <w:lastRenderedPageBreak/>
              <w:t>Mały szachista- kółko szachowe</w:t>
            </w:r>
            <w:r w:rsidR="00836257" w:rsidRPr="004568BF">
              <w:rPr>
                <w:b/>
                <w:sz w:val="28"/>
                <w:szCs w:val="28"/>
              </w:rPr>
              <w:t xml:space="preserve"> klasa I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C85898" w:rsidRPr="004568BF" w:rsidRDefault="004568BF" w:rsidP="00653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</w:t>
            </w:r>
            <w:r w:rsidR="002B0BFC" w:rsidRPr="004568BF">
              <w:rPr>
                <w:sz w:val="28"/>
                <w:szCs w:val="28"/>
              </w:rPr>
              <w:t>tek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C85898" w:rsidRPr="004568BF" w:rsidRDefault="002B0BFC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12.40-13.25 (6)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C85898" w:rsidRPr="004568BF" w:rsidRDefault="00EC790B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Wieczorek M</w:t>
            </w:r>
          </w:p>
        </w:tc>
      </w:tr>
      <w:tr w:rsidR="00C85898" w:rsidRPr="004568BF" w:rsidTr="0065344A">
        <w:trPr>
          <w:trHeight w:val="105"/>
        </w:trPr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C85898" w:rsidRPr="004568BF" w:rsidRDefault="00604E8E" w:rsidP="0065344A">
            <w:pPr>
              <w:jc w:val="center"/>
              <w:rPr>
                <w:b/>
                <w:sz w:val="28"/>
                <w:szCs w:val="28"/>
              </w:rPr>
            </w:pPr>
            <w:r w:rsidRPr="004568BF">
              <w:rPr>
                <w:b/>
                <w:sz w:val="28"/>
                <w:szCs w:val="28"/>
              </w:rPr>
              <w:t>Muzyka w świecie bajki i filmu – kółko muzyczne</w:t>
            </w:r>
            <w:r w:rsidR="00836257" w:rsidRPr="004568BF">
              <w:rPr>
                <w:b/>
                <w:sz w:val="28"/>
                <w:szCs w:val="28"/>
              </w:rPr>
              <w:t xml:space="preserve"> klasa II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C85898" w:rsidRPr="004568BF" w:rsidRDefault="002B0BFC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poniedziałek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C85898" w:rsidRPr="004568BF" w:rsidRDefault="002B0BFC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12.40-13.25 (6)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C85898" w:rsidRPr="004568BF" w:rsidRDefault="00EC790B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Bugla B</w:t>
            </w:r>
          </w:p>
        </w:tc>
      </w:tr>
      <w:tr w:rsidR="00C85898" w:rsidRPr="004568BF" w:rsidTr="0065344A">
        <w:trPr>
          <w:trHeight w:val="180"/>
        </w:trPr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836257" w:rsidRPr="004568BF" w:rsidRDefault="00604E8E" w:rsidP="0065344A">
            <w:pPr>
              <w:jc w:val="center"/>
              <w:rPr>
                <w:b/>
                <w:sz w:val="28"/>
                <w:szCs w:val="28"/>
              </w:rPr>
            </w:pPr>
            <w:r w:rsidRPr="004568BF">
              <w:rPr>
                <w:b/>
                <w:sz w:val="28"/>
                <w:szCs w:val="28"/>
              </w:rPr>
              <w:t>W zdrowym ciele zdrowy duch- SKS</w:t>
            </w:r>
            <w:r w:rsidR="00836257" w:rsidRPr="004568BF">
              <w:rPr>
                <w:b/>
                <w:sz w:val="28"/>
                <w:szCs w:val="28"/>
              </w:rPr>
              <w:t xml:space="preserve"> </w:t>
            </w:r>
          </w:p>
          <w:p w:rsidR="00C85898" w:rsidRPr="004568BF" w:rsidRDefault="00836257" w:rsidP="0065344A">
            <w:pPr>
              <w:jc w:val="center"/>
              <w:rPr>
                <w:b/>
                <w:sz w:val="28"/>
                <w:szCs w:val="28"/>
              </w:rPr>
            </w:pPr>
            <w:r w:rsidRPr="004568BF">
              <w:rPr>
                <w:b/>
                <w:sz w:val="28"/>
                <w:szCs w:val="28"/>
              </w:rPr>
              <w:t>klasa III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C85898" w:rsidRPr="004568BF" w:rsidRDefault="00836257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poniedziałek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836257" w:rsidRPr="004568BF" w:rsidRDefault="00836257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13.35-14.20 (7l)</w:t>
            </w:r>
          </w:p>
          <w:p w:rsidR="00C85898" w:rsidRPr="004568BF" w:rsidRDefault="00C85898" w:rsidP="0065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C85898" w:rsidRPr="004568BF" w:rsidRDefault="00EC790B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Sosulska E</w:t>
            </w:r>
          </w:p>
        </w:tc>
      </w:tr>
      <w:tr w:rsidR="00C85898" w:rsidRPr="004568BF" w:rsidTr="0065344A">
        <w:trPr>
          <w:trHeight w:val="119"/>
        </w:trPr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604E8E" w:rsidRPr="004568BF" w:rsidRDefault="00604E8E" w:rsidP="0065344A">
            <w:pPr>
              <w:jc w:val="center"/>
              <w:rPr>
                <w:b/>
                <w:sz w:val="28"/>
                <w:szCs w:val="28"/>
              </w:rPr>
            </w:pPr>
            <w:r w:rsidRPr="004568BF">
              <w:rPr>
                <w:b/>
                <w:sz w:val="28"/>
                <w:szCs w:val="28"/>
              </w:rPr>
              <w:t>Klub angielskich bajek i piosenek – kółko</w:t>
            </w:r>
          </w:p>
          <w:p w:rsidR="00C85898" w:rsidRPr="004568BF" w:rsidRDefault="00604E8E" w:rsidP="0065344A">
            <w:pPr>
              <w:jc w:val="center"/>
              <w:rPr>
                <w:b/>
                <w:sz w:val="28"/>
                <w:szCs w:val="28"/>
              </w:rPr>
            </w:pPr>
            <w:r w:rsidRPr="004568BF">
              <w:rPr>
                <w:b/>
                <w:sz w:val="28"/>
                <w:szCs w:val="28"/>
              </w:rPr>
              <w:t xml:space="preserve"> j. angielskiego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C85898" w:rsidRPr="004568BF" w:rsidRDefault="00836257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środa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C85898" w:rsidRPr="004568BF" w:rsidRDefault="00836257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12.40-13.25 (6)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C85898" w:rsidRPr="004568BF" w:rsidRDefault="00EC790B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Wieczorek M</w:t>
            </w:r>
          </w:p>
        </w:tc>
      </w:tr>
      <w:tr w:rsidR="00C85898" w:rsidRPr="004568BF" w:rsidTr="0065344A">
        <w:trPr>
          <w:trHeight w:val="120"/>
        </w:trPr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836257" w:rsidRPr="004568BF" w:rsidRDefault="00604E8E" w:rsidP="0065344A">
            <w:pPr>
              <w:jc w:val="center"/>
              <w:rPr>
                <w:b/>
                <w:sz w:val="28"/>
                <w:szCs w:val="28"/>
              </w:rPr>
            </w:pPr>
            <w:r w:rsidRPr="004568BF">
              <w:rPr>
                <w:b/>
                <w:sz w:val="28"/>
                <w:szCs w:val="28"/>
              </w:rPr>
              <w:t>Impresje plastyczne- kółko plastyczne</w:t>
            </w:r>
            <w:r w:rsidR="00836257" w:rsidRPr="004568BF">
              <w:rPr>
                <w:b/>
                <w:sz w:val="28"/>
                <w:szCs w:val="28"/>
              </w:rPr>
              <w:t xml:space="preserve"> –</w:t>
            </w:r>
          </w:p>
          <w:p w:rsidR="00C85898" w:rsidRPr="004568BF" w:rsidRDefault="00836257" w:rsidP="0065344A">
            <w:pPr>
              <w:jc w:val="center"/>
              <w:rPr>
                <w:b/>
                <w:sz w:val="28"/>
                <w:szCs w:val="28"/>
              </w:rPr>
            </w:pPr>
            <w:r w:rsidRPr="004568BF">
              <w:rPr>
                <w:b/>
                <w:sz w:val="28"/>
                <w:szCs w:val="28"/>
              </w:rPr>
              <w:t>klasa IV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C85898" w:rsidRPr="004568BF" w:rsidRDefault="00836257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poniedziałek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C85898" w:rsidRPr="004568BF" w:rsidRDefault="00836257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11.45-12.30 (5)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C85898" w:rsidRPr="004568BF" w:rsidRDefault="00EC790B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Bugla B</w:t>
            </w:r>
          </w:p>
        </w:tc>
      </w:tr>
      <w:tr w:rsidR="00C85898" w:rsidRPr="004568BF" w:rsidTr="0065344A">
        <w:trPr>
          <w:trHeight w:val="135"/>
        </w:trPr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836257" w:rsidRPr="004568BF" w:rsidRDefault="00604E8E" w:rsidP="0065344A">
            <w:pPr>
              <w:jc w:val="center"/>
              <w:rPr>
                <w:b/>
                <w:sz w:val="28"/>
                <w:szCs w:val="28"/>
              </w:rPr>
            </w:pPr>
            <w:r w:rsidRPr="004568BF">
              <w:rPr>
                <w:b/>
                <w:sz w:val="28"/>
                <w:szCs w:val="28"/>
              </w:rPr>
              <w:t>W zdrowym ciele zdrowy duch- SKS</w:t>
            </w:r>
            <w:r w:rsidR="00836257" w:rsidRPr="004568BF">
              <w:rPr>
                <w:b/>
                <w:sz w:val="28"/>
                <w:szCs w:val="28"/>
              </w:rPr>
              <w:t xml:space="preserve">  </w:t>
            </w:r>
          </w:p>
          <w:p w:rsidR="00C85898" w:rsidRPr="004568BF" w:rsidRDefault="00836257" w:rsidP="0065344A">
            <w:pPr>
              <w:jc w:val="center"/>
              <w:rPr>
                <w:b/>
                <w:sz w:val="28"/>
                <w:szCs w:val="28"/>
              </w:rPr>
            </w:pPr>
            <w:r w:rsidRPr="004568BF">
              <w:rPr>
                <w:b/>
                <w:sz w:val="28"/>
                <w:szCs w:val="28"/>
              </w:rPr>
              <w:t>IV-VIII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C85898" w:rsidRPr="004568BF" w:rsidRDefault="00836257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piątek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836257" w:rsidRPr="004568BF" w:rsidRDefault="00836257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13.35-14.20 (7l)</w:t>
            </w:r>
          </w:p>
          <w:p w:rsidR="00C85898" w:rsidRPr="004568BF" w:rsidRDefault="00C85898" w:rsidP="0065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C85898" w:rsidRPr="004568BF" w:rsidRDefault="00EC790B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Sosulska E</w:t>
            </w:r>
          </w:p>
        </w:tc>
      </w:tr>
      <w:tr w:rsidR="00C85898" w:rsidRPr="004568BF" w:rsidTr="0065344A">
        <w:trPr>
          <w:trHeight w:val="150"/>
        </w:trPr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C85898" w:rsidRPr="004568BF" w:rsidRDefault="00604E8E" w:rsidP="0065344A">
            <w:pPr>
              <w:jc w:val="center"/>
              <w:rPr>
                <w:b/>
                <w:sz w:val="28"/>
                <w:szCs w:val="28"/>
              </w:rPr>
            </w:pPr>
            <w:r w:rsidRPr="004568BF">
              <w:rPr>
                <w:b/>
                <w:sz w:val="28"/>
                <w:szCs w:val="28"/>
              </w:rPr>
              <w:t>I ja mogę być programistą- kółko informatyczne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C85898" w:rsidRPr="004568BF" w:rsidRDefault="006E5144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wtorek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C85898" w:rsidRPr="004568BF" w:rsidRDefault="006E5144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14.30-15.15 (8l)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C85898" w:rsidRPr="004568BF" w:rsidRDefault="00EC790B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Porwoł</w:t>
            </w:r>
            <w:r w:rsidR="004568BF">
              <w:rPr>
                <w:sz w:val="28"/>
                <w:szCs w:val="28"/>
              </w:rPr>
              <w:t xml:space="preserve"> B</w:t>
            </w:r>
          </w:p>
        </w:tc>
      </w:tr>
      <w:tr w:rsidR="00C85898" w:rsidRPr="004568BF" w:rsidTr="0065344A">
        <w:trPr>
          <w:trHeight w:val="105"/>
        </w:trPr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C85898" w:rsidRPr="004568BF" w:rsidRDefault="00604E8E" w:rsidP="0065344A">
            <w:pPr>
              <w:jc w:val="center"/>
              <w:rPr>
                <w:b/>
                <w:sz w:val="28"/>
                <w:szCs w:val="28"/>
              </w:rPr>
            </w:pPr>
            <w:r w:rsidRPr="004568BF">
              <w:rPr>
                <w:b/>
                <w:sz w:val="28"/>
                <w:szCs w:val="28"/>
              </w:rPr>
              <w:t>Małe formy teatralne- kółko teatralne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C85898" w:rsidRPr="004568BF" w:rsidRDefault="006E5144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środa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C85898" w:rsidRPr="004568BF" w:rsidRDefault="006E5144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14.30-15.15 (8l)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C85898" w:rsidRPr="004568BF" w:rsidRDefault="00EC790B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Baranek</w:t>
            </w:r>
            <w:r w:rsidR="004568BF">
              <w:rPr>
                <w:sz w:val="28"/>
                <w:szCs w:val="28"/>
              </w:rPr>
              <w:t xml:space="preserve"> E</w:t>
            </w:r>
          </w:p>
        </w:tc>
      </w:tr>
      <w:tr w:rsidR="00C85898" w:rsidRPr="004568BF" w:rsidTr="0065344A">
        <w:trPr>
          <w:trHeight w:val="135"/>
        </w:trPr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C85898" w:rsidRPr="004568BF" w:rsidRDefault="00604E8E" w:rsidP="0065344A">
            <w:pPr>
              <w:jc w:val="center"/>
              <w:rPr>
                <w:b/>
                <w:sz w:val="28"/>
                <w:szCs w:val="28"/>
              </w:rPr>
            </w:pPr>
            <w:r w:rsidRPr="004568BF">
              <w:rPr>
                <w:b/>
                <w:sz w:val="28"/>
                <w:szCs w:val="28"/>
              </w:rPr>
              <w:t>A w koło wszędzie matematyka – kółko matematyczne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C85898" w:rsidRPr="004568BF" w:rsidRDefault="006E5144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środa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C85898" w:rsidRPr="004568BF" w:rsidRDefault="006E5144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8.00-8.45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C85898" w:rsidRPr="004568BF" w:rsidRDefault="00EC790B" w:rsidP="0065344A">
            <w:pPr>
              <w:jc w:val="center"/>
              <w:rPr>
                <w:sz w:val="28"/>
                <w:szCs w:val="28"/>
              </w:rPr>
            </w:pPr>
            <w:proofErr w:type="spellStart"/>
            <w:r w:rsidRPr="004568BF">
              <w:rPr>
                <w:sz w:val="28"/>
                <w:szCs w:val="28"/>
              </w:rPr>
              <w:t>Stebel</w:t>
            </w:r>
            <w:proofErr w:type="spellEnd"/>
            <w:r w:rsidR="004568BF">
              <w:rPr>
                <w:sz w:val="28"/>
                <w:szCs w:val="28"/>
              </w:rPr>
              <w:t xml:space="preserve"> M</w:t>
            </w:r>
          </w:p>
        </w:tc>
      </w:tr>
      <w:tr w:rsidR="00C85898" w:rsidRPr="004568BF" w:rsidTr="0065344A">
        <w:trPr>
          <w:trHeight w:val="320"/>
        </w:trPr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A51DFD" w:rsidRPr="004568BF" w:rsidRDefault="00604E8E" w:rsidP="0065344A">
            <w:pPr>
              <w:jc w:val="center"/>
              <w:rPr>
                <w:b/>
                <w:sz w:val="28"/>
                <w:szCs w:val="28"/>
              </w:rPr>
            </w:pPr>
            <w:r w:rsidRPr="004568BF">
              <w:rPr>
                <w:b/>
                <w:sz w:val="28"/>
                <w:szCs w:val="28"/>
              </w:rPr>
              <w:t>Z ekologią na Ty-</w:t>
            </w:r>
          </w:p>
          <w:p w:rsidR="00604E8E" w:rsidRPr="004568BF" w:rsidRDefault="00604E8E" w:rsidP="0065344A">
            <w:pPr>
              <w:jc w:val="center"/>
              <w:rPr>
                <w:b/>
                <w:sz w:val="28"/>
                <w:szCs w:val="28"/>
              </w:rPr>
            </w:pPr>
            <w:r w:rsidRPr="004568BF">
              <w:rPr>
                <w:b/>
                <w:sz w:val="28"/>
                <w:szCs w:val="28"/>
              </w:rPr>
              <w:t>kółko przyrodniczo-ekologiczne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C85898" w:rsidRPr="004568BF" w:rsidRDefault="006E5144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środa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C85898" w:rsidRPr="004568BF" w:rsidRDefault="006E5144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8.00-8.45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C85898" w:rsidRPr="004568BF" w:rsidRDefault="00836257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Lipka</w:t>
            </w:r>
            <w:r w:rsidR="004568BF">
              <w:rPr>
                <w:sz w:val="28"/>
                <w:szCs w:val="28"/>
              </w:rPr>
              <w:t xml:space="preserve"> K</w:t>
            </w:r>
          </w:p>
        </w:tc>
      </w:tr>
      <w:tr w:rsidR="00604E8E" w:rsidRPr="004568BF" w:rsidTr="0065344A">
        <w:trPr>
          <w:trHeight w:val="315"/>
        </w:trPr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4568BF" w:rsidRPr="004568BF" w:rsidRDefault="00A51DFD" w:rsidP="004568BF">
            <w:pPr>
              <w:jc w:val="center"/>
              <w:rPr>
                <w:b/>
                <w:sz w:val="28"/>
                <w:szCs w:val="28"/>
              </w:rPr>
            </w:pPr>
            <w:r w:rsidRPr="004568BF">
              <w:rPr>
                <w:b/>
                <w:sz w:val="28"/>
                <w:szCs w:val="28"/>
              </w:rPr>
              <w:t>Moje Ja w świecie muzyki – kółko muzyczne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604E8E" w:rsidRPr="004568BF" w:rsidRDefault="006E5144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wtorek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604E8E" w:rsidRPr="004568BF" w:rsidRDefault="006E5144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14.30-15.15 (8l)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604E8E" w:rsidRPr="004568BF" w:rsidRDefault="00836257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Kasperczyk</w:t>
            </w:r>
            <w:r w:rsidR="004568BF">
              <w:rPr>
                <w:sz w:val="28"/>
                <w:szCs w:val="28"/>
              </w:rPr>
              <w:t xml:space="preserve"> K</w:t>
            </w:r>
          </w:p>
        </w:tc>
      </w:tr>
      <w:tr w:rsidR="00604E8E" w:rsidRPr="004568BF" w:rsidTr="0065344A">
        <w:trPr>
          <w:trHeight w:val="207"/>
        </w:trPr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604E8E" w:rsidRPr="004568BF" w:rsidRDefault="00A51DFD" w:rsidP="0065344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568BF">
              <w:rPr>
                <w:b/>
                <w:sz w:val="28"/>
                <w:szCs w:val="28"/>
              </w:rPr>
              <w:lastRenderedPageBreak/>
              <w:t>Reisen</w:t>
            </w:r>
            <w:proofErr w:type="spellEnd"/>
            <w:r w:rsidRPr="004568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68BF">
              <w:rPr>
                <w:b/>
                <w:sz w:val="28"/>
                <w:szCs w:val="28"/>
              </w:rPr>
              <w:t>machen</w:t>
            </w:r>
            <w:proofErr w:type="spellEnd"/>
            <w:r w:rsidRPr="004568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68BF">
              <w:rPr>
                <w:b/>
                <w:sz w:val="28"/>
                <w:szCs w:val="28"/>
              </w:rPr>
              <w:t>klug</w:t>
            </w:r>
            <w:proofErr w:type="spellEnd"/>
            <w:r w:rsidRPr="004568BF">
              <w:rPr>
                <w:b/>
                <w:sz w:val="28"/>
                <w:szCs w:val="28"/>
              </w:rPr>
              <w:t xml:space="preserve"> – kółko j. niemieckiego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604E8E" w:rsidRPr="004568BF" w:rsidRDefault="006E5144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środa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604E8E" w:rsidRPr="004568BF" w:rsidRDefault="006E5144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14.30-15.15 (8l)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604E8E" w:rsidRPr="004568BF" w:rsidRDefault="00836257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Matus</w:t>
            </w:r>
            <w:r w:rsidR="004568BF">
              <w:rPr>
                <w:sz w:val="28"/>
                <w:szCs w:val="28"/>
              </w:rPr>
              <w:t xml:space="preserve"> M</w:t>
            </w:r>
          </w:p>
        </w:tc>
      </w:tr>
      <w:tr w:rsidR="00604E8E" w:rsidRPr="004568BF" w:rsidTr="0065344A">
        <w:trPr>
          <w:trHeight w:val="225"/>
        </w:trPr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604E8E" w:rsidRPr="004568BF" w:rsidRDefault="00A51DFD" w:rsidP="0065344A">
            <w:pPr>
              <w:jc w:val="center"/>
              <w:rPr>
                <w:b/>
                <w:sz w:val="28"/>
                <w:szCs w:val="28"/>
              </w:rPr>
            </w:pPr>
            <w:r w:rsidRPr="004568BF">
              <w:rPr>
                <w:b/>
                <w:sz w:val="28"/>
                <w:szCs w:val="28"/>
              </w:rPr>
              <w:t>W zdrowym ciele zdrowy duch- SKS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604E8E" w:rsidRPr="004568BF" w:rsidRDefault="006E5144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wtorek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604E8E" w:rsidRPr="004568BF" w:rsidRDefault="006E5144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14.30-15.15 (8l)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604E8E" w:rsidRPr="004568BF" w:rsidRDefault="006E5144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Rzeszutek</w:t>
            </w:r>
            <w:r w:rsidR="004568BF">
              <w:rPr>
                <w:sz w:val="28"/>
                <w:szCs w:val="28"/>
              </w:rPr>
              <w:t xml:space="preserve"> J</w:t>
            </w:r>
          </w:p>
        </w:tc>
      </w:tr>
      <w:tr w:rsidR="00604E8E" w:rsidRPr="004568BF" w:rsidTr="0065344A">
        <w:trPr>
          <w:trHeight w:val="300"/>
        </w:trPr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604E8E" w:rsidRPr="004568BF" w:rsidRDefault="00A51DFD" w:rsidP="0065344A">
            <w:pPr>
              <w:jc w:val="center"/>
              <w:rPr>
                <w:b/>
                <w:sz w:val="28"/>
                <w:szCs w:val="28"/>
              </w:rPr>
            </w:pPr>
            <w:r w:rsidRPr="004568BF">
              <w:rPr>
                <w:b/>
                <w:sz w:val="28"/>
                <w:szCs w:val="28"/>
              </w:rPr>
              <w:t>Egzamin na „Plus”-kółko z języka polskiego</w:t>
            </w:r>
            <w:r w:rsidR="00836257" w:rsidRPr="004568BF">
              <w:rPr>
                <w:b/>
                <w:sz w:val="28"/>
                <w:szCs w:val="28"/>
              </w:rPr>
              <w:t xml:space="preserve"> -VIII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604E8E" w:rsidRPr="004568BF" w:rsidRDefault="006E5144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poniedziałek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604E8E" w:rsidRPr="004568BF" w:rsidRDefault="006E5144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14.30-15.15 (8l)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604E8E" w:rsidRPr="004568BF" w:rsidRDefault="00836257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Baranek</w:t>
            </w:r>
            <w:r w:rsidR="004568BF">
              <w:rPr>
                <w:sz w:val="28"/>
                <w:szCs w:val="28"/>
              </w:rPr>
              <w:t xml:space="preserve"> E</w:t>
            </w:r>
          </w:p>
        </w:tc>
      </w:tr>
      <w:tr w:rsidR="00604E8E" w:rsidRPr="004568BF" w:rsidTr="0065344A">
        <w:trPr>
          <w:trHeight w:val="1115"/>
        </w:trPr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604E8E" w:rsidRPr="004568BF" w:rsidRDefault="00A51DFD" w:rsidP="0065344A">
            <w:pPr>
              <w:jc w:val="center"/>
              <w:rPr>
                <w:b/>
                <w:sz w:val="28"/>
                <w:szCs w:val="28"/>
              </w:rPr>
            </w:pPr>
            <w:r w:rsidRPr="004568BF">
              <w:rPr>
                <w:b/>
                <w:sz w:val="28"/>
                <w:szCs w:val="28"/>
              </w:rPr>
              <w:t>Język angielski furtką do naszej przyszłości – kółko z języka angielskiego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604E8E" w:rsidRPr="004568BF" w:rsidRDefault="006E5144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piątek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6E5144" w:rsidRPr="004568BF" w:rsidRDefault="006E5144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13.35-14.20 (7l)</w:t>
            </w:r>
          </w:p>
          <w:p w:rsidR="00604E8E" w:rsidRPr="004568BF" w:rsidRDefault="00604E8E" w:rsidP="0065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604E8E" w:rsidRPr="004568BF" w:rsidRDefault="00836257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Szymiczek</w:t>
            </w:r>
            <w:r w:rsidR="004568BF">
              <w:rPr>
                <w:sz w:val="28"/>
                <w:szCs w:val="28"/>
              </w:rPr>
              <w:t xml:space="preserve"> K</w:t>
            </w:r>
          </w:p>
        </w:tc>
      </w:tr>
      <w:tr w:rsidR="00604E8E" w:rsidRPr="004568BF" w:rsidTr="0065344A">
        <w:trPr>
          <w:trHeight w:val="195"/>
        </w:trPr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604E8E" w:rsidRPr="004568BF" w:rsidRDefault="00A51DFD" w:rsidP="0065344A">
            <w:pPr>
              <w:jc w:val="center"/>
              <w:rPr>
                <w:b/>
                <w:sz w:val="28"/>
                <w:szCs w:val="28"/>
              </w:rPr>
            </w:pPr>
            <w:r w:rsidRPr="004568BF">
              <w:rPr>
                <w:b/>
                <w:sz w:val="28"/>
                <w:szCs w:val="28"/>
              </w:rPr>
              <w:t>Dotknij, zbadaj, zrozum – kółko biologiczne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604E8E" w:rsidRPr="004568BF" w:rsidRDefault="006E5144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piątek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604E8E" w:rsidRPr="004568BF" w:rsidRDefault="006E5144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14.30-15.15 (8l)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604E8E" w:rsidRPr="004568BF" w:rsidRDefault="00836257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Tomas</w:t>
            </w:r>
            <w:r w:rsidR="004568BF">
              <w:rPr>
                <w:sz w:val="28"/>
                <w:szCs w:val="28"/>
              </w:rPr>
              <w:t xml:space="preserve"> P</w:t>
            </w:r>
          </w:p>
        </w:tc>
      </w:tr>
      <w:tr w:rsidR="006E5144" w:rsidRPr="004568BF" w:rsidTr="0065344A">
        <w:trPr>
          <w:trHeight w:val="225"/>
        </w:trPr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6E5144" w:rsidRPr="004568BF" w:rsidRDefault="006E5144" w:rsidP="0065344A">
            <w:pPr>
              <w:jc w:val="center"/>
              <w:rPr>
                <w:b/>
                <w:sz w:val="28"/>
                <w:szCs w:val="28"/>
              </w:rPr>
            </w:pPr>
            <w:r w:rsidRPr="004568BF">
              <w:rPr>
                <w:b/>
                <w:sz w:val="28"/>
                <w:szCs w:val="28"/>
              </w:rPr>
              <w:t xml:space="preserve">Egzamin na „Plus”-kółko </w:t>
            </w:r>
            <w:proofErr w:type="spellStart"/>
            <w:r w:rsidRPr="004568BF">
              <w:rPr>
                <w:b/>
                <w:sz w:val="28"/>
                <w:szCs w:val="28"/>
              </w:rPr>
              <w:t>matematyczne-VIII</w:t>
            </w:r>
            <w:proofErr w:type="spellEnd"/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6E5144" w:rsidRPr="004568BF" w:rsidRDefault="006E5144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czwartek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6E5144" w:rsidRPr="004568BF" w:rsidRDefault="006E5144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14.30-15.15 (8l)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6E5144" w:rsidRPr="004568BF" w:rsidRDefault="006E5144" w:rsidP="0065344A">
            <w:pPr>
              <w:jc w:val="center"/>
              <w:rPr>
                <w:sz w:val="28"/>
                <w:szCs w:val="28"/>
              </w:rPr>
            </w:pPr>
            <w:proofErr w:type="spellStart"/>
            <w:r w:rsidRPr="004568BF">
              <w:rPr>
                <w:sz w:val="28"/>
                <w:szCs w:val="28"/>
              </w:rPr>
              <w:t>Stebel</w:t>
            </w:r>
            <w:proofErr w:type="spellEnd"/>
            <w:r w:rsidR="004568BF">
              <w:rPr>
                <w:sz w:val="28"/>
                <w:szCs w:val="28"/>
              </w:rPr>
              <w:t xml:space="preserve"> M</w:t>
            </w:r>
          </w:p>
        </w:tc>
      </w:tr>
      <w:tr w:rsidR="006E5144" w:rsidRPr="004568BF" w:rsidTr="0065344A">
        <w:trPr>
          <w:trHeight w:val="135"/>
        </w:trPr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6E5144" w:rsidRPr="004568BF" w:rsidRDefault="006E5144" w:rsidP="0065344A">
            <w:pPr>
              <w:jc w:val="center"/>
              <w:rPr>
                <w:b/>
                <w:sz w:val="28"/>
                <w:szCs w:val="28"/>
              </w:rPr>
            </w:pPr>
            <w:r w:rsidRPr="004568BF">
              <w:rPr>
                <w:b/>
                <w:sz w:val="28"/>
                <w:szCs w:val="28"/>
              </w:rPr>
              <w:t>Chemia od kuchni – kółko chemiczne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6E5144" w:rsidRPr="004568BF" w:rsidRDefault="006E5144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czwartek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6E5144" w:rsidRPr="004568BF" w:rsidRDefault="006E5144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14.30-15.15 (8l)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6E5144" w:rsidRPr="004568BF" w:rsidRDefault="006E5144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Tomas</w:t>
            </w:r>
            <w:r w:rsidR="004568BF">
              <w:rPr>
                <w:sz w:val="28"/>
                <w:szCs w:val="28"/>
              </w:rPr>
              <w:t xml:space="preserve"> P</w:t>
            </w:r>
          </w:p>
        </w:tc>
      </w:tr>
      <w:tr w:rsidR="006E5144" w:rsidRPr="004568BF" w:rsidTr="005D0E67">
        <w:trPr>
          <w:trHeight w:val="120"/>
        </w:trPr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6E5144" w:rsidRPr="004568BF" w:rsidRDefault="006E5144" w:rsidP="0065344A">
            <w:pPr>
              <w:jc w:val="center"/>
              <w:rPr>
                <w:b/>
                <w:sz w:val="28"/>
                <w:szCs w:val="28"/>
              </w:rPr>
            </w:pPr>
            <w:r w:rsidRPr="004568BF">
              <w:rPr>
                <w:b/>
                <w:sz w:val="28"/>
                <w:szCs w:val="28"/>
              </w:rPr>
              <w:t>W zdrowym ciele zdrowy duch- SKS</w:t>
            </w:r>
          </w:p>
          <w:p w:rsidR="006E5144" w:rsidRPr="004568BF" w:rsidRDefault="006E5144" w:rsidP="0065344A">
            <w:pPr>
              <w:jc w:val="center"/>
              <w:rPr>
                <w:b/>
                <w:sz w:val="28"/>
                <w:szCs w:val="28"/>
              </w:rPr>
            </w:pPr>
            <w:r w:rsidRPr="004568BF">
              <w:rPr>
                <w:b/>
                <w:sz w:val="28"/>
                <w:szCs w:val="28"/>
              </w:rPr>
              <w:t>IV-VIII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6E5144" w:rsidRPr="004568BF" w:rsidRDefault="006E5144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poniedziałek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6E5144" w:rsidRPr="004568BF" w:rsidRDefault="006E5144" w:rsidP="0065344A">
            <w:pPr>
              <w:jc w:val="center"/>
              <w:rPr>
                <w:sz w:val="28"/>
                <w:szCs w:val="28"/>
              </w:rPr>
            </w:pPr>
            <w:r w:rsidRPr="004568BF">
              <w:rPr>
                <w:sz w:val="28"/>
                <w:szCs w:val="28"/>
              </w:rPr>
              <w:t>14.30-15.15 (8l)</w:t>
            </w:r>
          </w:p>
        </w:tc>
        <w:tc>
          <w:tcPr>
            <w:tcW w:w="2303" w:type="dxa"/>
            <w:tcBorders>
              <w:top w:val="single" w:sz="6" w:space="0" w:color="auto"/>
              <w:bottom w:val="single" w:sz="6" w:space="0" w:color="auto"/>
            </w:tcBorders>
          </w:tcPr>
          <w:p w:rsidR="006E5144" w:rsidRPr="004568BF" w:rsidRDefault="004568BF" w:rsidP="00653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Sosulski T</w:t>
            </w:r>
          </w:p>
        </w:tc>
      </w:tr>
      <w:tr w:rsidR="005D0E67" w:rsidRPr="004568BF" w:rsidTr="0065344A">
        <w:trPr>
          <w:trHeight w:val="120"/>
        </w:trPr>
        <w:tc>
          <w:tcPr>
            <w:tcW w:w="2303" w:type="dxa"/>
            <w:tcBorders>
              <w:top w:val="single" w:sz="6" w:space="0" w:color="auto"/>
            </w:tcBorders>
          </w:tcPr>
          <w:p w:rsidR="005D0E67" w:rsidRPr="005D0E67" w:rsidRDefault="005D0E67" w:rsidP="005D0E67">
            <w:pPr>
              <w:rPr>
                <w:b/>
                <w:sz w:val="28"/>
                <w:szCs w:val="28"/>
              </w:rPr>
            </w:pPr>
            <w:r w:rsidRPr="005D0E67">
              <w:rPr>
                <w:b/>
                <w:color w:val="2D2D2D"/>
                <w:sz w:val="28"/>
                <w:szCs w:val="28"/>
                <w:shd w:val="clear" w:color="auto" w:fill="FFFFFF"/>
              </w:rPr>
              <w:t>Kółko z języka niemieckiego dla klas 7-8, wtorek l. 9</w:t>
            </w:r>
          </w:p>
        </w:tc>
        <w:tc>
          <w:tcPr>
            <w:tcW w:w="2303" w:type="dxa"/>
            <w:tcBorders>
              <w:top w:val="single" w:sz="6" w:space="0" w:color="auto"/>
            </w:tcBorders>
          </w:tcPr>
          <w:p w:rsidR="005D0E67" w:rsidRPr="004568BF" w:rsidRDefault="005D0E67" w:rsidP="00653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303" w:type="dxa"/>
            <w:tcBorders>
              <w:top w:val="single" w:sz="6" w:space="0" w:color="auto"/>
            </w:tcBorders>
          </w:tcPr>
          <w:p w:rsidR="005D0E67" w:rsidRPr="004568BF" w:rsidRDefault="005D0E67" w:rsidP="00653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15.25-16.10 (9l)</w:t>
            </w:r>
          </w:p>
        </w:tc>
        <w:tc>
          <w:tcPr>
            <w:tcW w:w="2303" w:type="dxa"/>
            <w:tcBorders>
              <w:top w:val="single" w:sz="6" w:space="0" w:color="auto"/>
            </w:tcBorders>
          </w:tcPr>
          <w:p w:rsidR="005D0E67" w:rsidRDefault="005D0E67" w:rsidP="006534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Muszalik</w:t>
            </w:r>
            <w:proofErr w:type="spellEnd"/>
            <w:r>
              <w:rPr>
                <w:sz w:val="28"/>
                <w:szCs w:val="28"/>
              </w:rPr>
              <w:t xml:space="preserve"> K</w:t>
            </w:r>
            <w:bookmarkStart w:id="0" w:name="_GoBack"/>
            <w:bookmarkEnd w:id="0"/>
          </w:p>
        </w:tc>
      </w:tr>
    </w:tbl>
    <w:p w:rsidR="00D065CA" w:rsidRPr="00A51DFD" w:rsidRDefault="00D065CA"/>
    <w:sectPr w:rsidR="00D065CA" w:rsidRPr="00A51DFD" w:rsidSect="00D065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9C" w:rsidRDefault="00EC5C9C" w:rsidP="0065344A">
      <w:pPr>
        <w:spacing w:after="0" w:line="240" w:lineRule="auto"/>
      </w:pPr>
      <w:r>
        <w:separator/>
      </w:r>
    </w:p>
  </w:endnote>
  <w:endnote w:type="continuationSeparator" w:id="0">
    <w:p w:rsidR="00EC5C9C" w:rsidRDefault="00EC5C9C" w:rsidP="0065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4A" w:rsidRDefault="006534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4A" w:rsidRDefault="006534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4A" w:rsidRDefault="006534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9C" w:rsidRDefault="00EC5C9C" w:rsidP="0065344A">
      <w:pPr>
        <w:spacing w:after="0" w:line="240" w:lineRule="auto"/>
      </w:pPr>
      <w:r>
        <w:separator/>
      </w:r>
    </w:p>
  </w:footnote>
  <w:footnote w:type="continuationSeparator" w:id="0">
    <w:p w:rsidR="00EC5C9C" w:rsidRDefault="00EC5C9C" w:rsidP="0065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4A" w:rsidRDefault="006534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588504F8DA4246BFBFD5BD58F131C59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5344A" w:rsidRDefault="0065344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Zajęcia pozalekcyjne 2019/2020</w:t>
        </w:r>
      </w:p>
    </w:sdtContent>
  </w:sdt>
  <w:p w:rsidR="0065344A" w:rsidRDefault="006534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4A" w:rsidRDefault="006534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48"/>
    <w:rsid w:val="00216BA9"/>
    <w:rsid w:val="00250836"/>
    <w:rsid w:val="002B0BFC"/>
    <w:rsid w:val="00402AFA"/>
    <w:rsid w:val="004568BF"/>
    <w:rsid w:val="005D0E67"/>
    <w:rsid w:val="00604E8E"/>
    <w:rsid w:val="00635C3E"/>
    <w:rsid w:val="0065344A"/>
    <w:rsid w:val="006D59DD"/>
    <w:rsid w:val="006E5144"/>
    <w:rsid w:val="00836257"/>
    <w:rsid w:val="00A51DFD"/>
    <w:rsid w:val="00AC5004"/>
    <w:rsid w:val="00C85898"/>
    <w:rsid w:val="00D065CA"/>
    <w:rsid w:val="00D85748"/>
    <w:rsid w:val="00EC5C9C"/>
    <w:rsid w:val="00EC790B"/>
    <w:rsid w:val="00FD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5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44A"/>
  </w:style>
  <w:style w:type="paragraph" w:styleId="Stopka">
    <w:name w:val="footer"/>
    <w:basedOn w:val="Normalny"/>
    <w:link w:val="StopkaZnak"/>
    <w:uiPriority w:val="99"/>
    <w:semiHidden/>
    <w:unhideWhenUsed/>
    <w:rsid w:val="0065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344A"/>
  </w:style>
  <w:style w:type="paragraph" w:styleId="Tekstdymka">
    <w:name w:val="Balloon Text"/>
    <w:basedOn w:val="Normalny"/>
    <w:link w:val="TekstdymkaZnak"/>
    <w:uiPriority w:val="99"/>
    <w:semiHidden/>
    <w:unhideWhenUsed/>
    <w:rsid w:val="0065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5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44A"/>
  </w:style>
  <w:style w:type="paragraph" w:styleId="Stopka">
    <w:name w:val="footer"/>
    <w:basedOn w:val="Normalny"/>
    <w:link w:val="StopkaZnak"/>
    <w:uiPriority w:val="99"/>
    <w:semiHidden/>
    <w:unhideWhenUsed/>
    <w:rsid w:val="0065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344A"/>
  </w:style>
  <w:style w:type="paragraph" w:styleId="Tekstdymka">
    <w:name w:val="Balloon Text"/>
    <w:basedOn w:val="Normalny"/>
    <w:link w:val="TekstdymkaZnak"/>
    <w:uiPriority w:val="99"/>
    <w:semiHidden/>
    <w:unhideWhenUsed/>
    <w:rsid w:val="0065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8504F8DA4246BFBFD5BD58F131C5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ACFA75-B141-4FFD-9613-66C2719D7AD6}"/>
      </w:docPartPr>
      <w:docPartBody>
        <w:p w:rsidR="0095024A" w:rsidRDefault="0074417D" w:rsidP="0074417D">
          <w:pPr>
            <w:pStyle w:val="588504F8DA4246BFBFD5BD58F131C59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417D"/>
    <w:rsid w:val="001A2832"/>
    <w:rsid w:val="005B65F1"/>
    <w:rsid w:val="0074417D"/>
    <w:rsid w:val="0095024A"/>
    <w:rsid w:val="00B9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2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88504F8DA4246BFBFD5BD58F131C597">
    <w:name w:val="588504F8DA4246BFBFD5BD58F131C597"/>
    <w:rsid w:val="007441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pozalekcyjne 2019/2020</vt:lpstr>
    </vt:vector>
  </TitlesOfParts>
  <Company>Sil-art Rycho444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pozalekcyjne 2019/2020</dc:title>
  <dc:creator>ADO</dc:creator>
  <cp:lastModifiedBy>Kowalski Ryszard</cp:lastModifiedBy>
  <cp:revision>3</cp:revision>
  <cp:lastPrinted>2019-10-01T09:52:00Z</cp:lastPrinted>
  <dcterms:created xsi:type="dcterms:W3CDTF">2019-10-02T21:39:00Z</dcterms:created>
  <dcterms:modified xsi:type="dcterms:W3CDTF">2019-10-06T17:17:00Z</dcterms:modified>
</cp:coreProperties>
</file>